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2D30" w14:textId="4C769F1F" w:rsidR="00900C46" w:rsidRPr="00421B7C" w:rsidRDefault="00C43B6F" w:rsidP="00C43B6F">
      <w:pPr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421B7C">
        <w:rPr>
          <w:rFonts w:ascii="Times New Roman" w:hAnsi="Times New Roman" w:cs="Times New Roman"/>
          <w:b/>
          <w:bCs/>
          <w:u w:val="single"/>
        </w:rPr>
        <w:t>DISSOLUTION OF MARRIAGE</w:t>
      </w:r>
    </w:p>
    <w:p w14:paraId="297902C8" w14:textId="77777777" w:rsidR="00421B7C" w:rsidRDefault="00421B7C">
      <w:pPr>
        <w:contextualSpacing/>
        <w:rPr>
          <w:rFonts w:ascii="Times New Roman" w:hAnsi="Times New Roman" w:cs="Times New Roman"/>
        </w:rPr>
      </w:pPr>
    </w:p>
    <w:p w14:paraId="3742EDBC" w14:textId="7A901412" w:rsidR="00421B7C" w:rsidRPr="00421B7C" w:rsidRDefault="0092219E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Petitioner Full Name</w:t>
      </w:r>
    </w:p>
    <w:p w14:paraId="0452D2B4" w14:textId="179426D5" w:rsidR="0092219E" w:rsidRPr="00421B7C" w:rsidRDefault="0092219E">
      <w:pPr>
        <w:contextualSpacing/>
        <w:rPr>
          <w:rFonts w:ascii="Times New Roman" w:hAnsi="Times New Roman" w:cs="Times New Roman"/>
        </w:rPr>
      </w:pPr>
    </w:p>
    <w:p w14:paraId="599E038E" w14:textId="4596FAE4" w:rsidR="0092219E" w:rsidRPr="00421B7C" w:rsidRDefault="0092219E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Respondent Full Name</w:t>
      </w:r>
    </w:p>
    <w:p w14:paraId="1639EC6F" w14:textId="77777777" w:rsidR="0092219E" w:rsidRPr="00421B7C" w:rsidRDefault="0092219E">
      <w:pPr>
        <w:contextualSpacing/>
        <w:rPr>
          <w:rFonts w:ascii="Times New Roman" w:hAnsi="Times New Roman" w:cs="Times New Roman"/>
        </w:rPr>
      </w:pPr>
    </w:p>
    <w:p w14:paraId="1B472A37" w14:textId="77777777" w:rsidR="0092219E" w:rsidRPr="00421B7C" w:rsidRDefault="0092219E">
      <w:pPr>
        <w:contextualSpacing/>
        <w:rPr>
          <w:rFonts w:ascii="Times New Roman" w:hAnsi="Times New Roman" w:cs="Times New Roman"/>
        </w:rPr>
      </w:pPr>
    </w:p>
    <w:p w14:paraId="59CC10E1" w14:textId="43B811F1" w:rsidR="0092219E" w:rsidRPr="00421B7C" w:rsidRDefault="0092219E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Date of Marriage</w:t>
      </w:r>
    </w:p>
    <w:p w14:paraId="0042DAC3" w14:textId="77777777" w:rsidR="0092219E" w:rsidRPr="00421B7C" w:rsidRDefault="0092219E">
      <w:pPr>
        <w:contextualSpacing/>
        <w:rPr>
          <w:rFonts w:ascii="Times New Roman" w:hAnsi="Times New Roman" w:cs="Times New Roman"/>
        </w:rPr>
      </w:pPr>
    </w:p>
    <w:p w14:paraId="67A29CE8" w14:textId="339F622A" w:rsidR="0092219E" w:rsidRPr="00421B7C" w:rsidRDefault="0092219E">
      <w:pPr>
        <w:contextualSpacing/>
        <w:rPr>
          <w:rFonts w:ascii="Times New Roman" w:hAnsi="Times New Roman" w:cs="Times New Roman"/>
        </w:rPr>
      </w:pPr>
    </w:p>
    <w:p w14:paraId="1937BCCF" w14:textId="2F0F86EB" w:rsidR="0092219E" w:rsidRPr="00421B7C" w:rsidRDefault="0092219E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Place of Marriage</w:t>
      </w:r>
    </w:p>
    <w:p w14:paraId="7EC26838" w14:textId="77777777" w:rsidR="0092219E" w:rsidRPr="00421B7C" w:rsidRDefault="0092219E">
      <w:pPr>
        <w:contextualSpacing/>
        <w:rPr>
          <w:rFonts w:ascii="Times New Roman" w:hAnsi="Times New Roman" w:cs="Times New Roman"/>
        </w:rPr>
      </w:pPr>
    </w:p>
    <w:p w14:paraId="454492DC" w14:textId="77777777" w:rsidR="0092219E" w:rsidRPr="00421B7C" w:rsidRDefault="0092219E">
      <w:pPr>
        <w:contextualSpacing/>
        <w:rPr>
          <w:rFonts w:ascii="Times New Roman" w:hAnsi="Times New Roman" w:cs="Times New Roman"/>
        </w:rPr>
      </w:pPr>
    </w:p>
    <w:p w14:paraId="39C041A5" w14:textId="16271EA5" w:rsidR="0092219E" w:rsidRPr="00421B7C" w:rsidRDefault="0092219E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Date of Separation</w:t>
      </w:r>
    </w:p>
    <w:p w14:paraId="61EB5640" w14:textId="77777777" w:rsidR="0092219E" w:rsidRPr="00421B7C" w:rsidRDefault="0092219E">
      <w:pPr>
        <w:contextualSpacing/>
        <w:rPr>
          <w:rFonts w:ascii="Times New Roman" w:hAnsi="Times New Roman" w:cs="Times New Roman"/>
        </w:rPr>
      </w:pPr>
    </w:p>
    <w:p w14:paraId="2EA03775" w14:textId="77777777" w:rsidR="0092219E" w:rsidRPr="00421B7C" w:rsidRDefault="0092219E">
      <w:pPr>
        <w:contextualSpacing/>
        <w:rPr>
          <w:rFonts w:ascii="Times New Roman" w:hAnsi="Times New Roman" w:cs="Times New Roman"/>
        </w:rPr>
      </w:pPr>
    </w:p>
    <w:p w14:paraId="62D6E481" w14:textId="08AC67E5" w:rsidR="0092219E" w:rsidRPr="00421B7C" w:rsidRDefault="0092219E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Minor children names, date of birth, SSN, and where born (city and state)</w:t>
      </w:r>
    </w:p>
    <w:p w14:paraId="68AD6899" w14:textId="77777777" w:rsidR="0092219E" w:rsidRPr="00421B7C" w:rsidRDefault="0092219E">
      <w:pPr>
        <w:contextualSpacing/>
        <w:rPr>
          <w:rFonts w:ascii="Times New Roman" w:hAnsi="Times New Roman" w:cs="Times New Roman"/>
        </w:rPr>
      </w:pPr>
    </w:p>
    <w:p w14:paraId="17DC4E25" w14:textId="77777777" w:rsidR="0092219E" w:rsidRPr="00421B7C" w:rsidRDefault="0092219E">
      <w:pPr>
        <w:contextualSpacing/>
        <w:rPr>
          <w:rFonts w:ascii="Times New Roman" w:hAnsi="Times New Roman" w:cs="Times New Roman"/>
        </w:rPr>
      </w:pPr>
    </w:p>
    <w:p w14:paraId="3D25E3EB" w14:textId="2DB357CF" w:rsidR="0092219E" w:rsidRPr="00421B7C" w:rsidRDefault="000864F6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(</w:t>
      </w:r>
      <w:r w:rsidRPr="00421B7C">
        <w:rPr>
          <w:rFonts w:ascii="Times New Roman" w:hAnsi="Times New Roman" w:cs="Times New Roman"/>
        </w:rPr>
        <w:t>I</w:t>
      </w:r>
      <w:r w:rsidRPr="00421B7C">
        <w:rPr>
          <w:rFonts w:ascii="Times New Roman" w:hAnsi="Times New Roman" w:cs="Times New Roman"/>
        </w:rPr>
        <w:t xml:space="preserve">f there is a </w:t>
      </w:r>
      <w:proofErr w:type="gramStart"/>
      <w:r w:rsidRPr="00421B7C">
        <w:rPr>
          <w:rFonts w:ascii="Times New Roman" w:hAnsi="Times New Roman" w:cs="Times New Roman"/>
        </w:rPr>
        <w:t>female)</w:t>
      </w:r>
      <w:r w:rsidRPr="00421B7C">
        <w:rPr>
          <w:rFonts w:ascii="Times New Roman" w:hAnsi="Times New Roman" w:cs="Times New Roman"/>
        </w:rPr>
        <w:t xml:space="preserve">  </w:t>
      </w:r>
      <w:r w:rsidR="004B000E" w:rsidRPr="00421B7C">
        <w:rPr>
          <w:rFonts w:ascii="Times New Roman" w:hAnsi="Times New Roman" w:cs="Times New Roman"/>
        </w:rPr>
        <w:t>Is</w:t>
      </w:r>
      <w:proofErr w:type="gramEnd"/>
      <w:r w:rsidR="004B000E" w:rsidRPr="00421B7C">
        <w:rPr>
          <w:rFonts w:ascii="Times New Roman" w:hAnsi="Times New Roman" w:cs="Times New Roman"/>
        </w:rPr>
        <w:t xml:space="preserve"> the female pregnant?</w:t>
      </w:r>
    </w:p>
    <w:p w14:paraId="2CE0DD4D" w14:textId="77777777" w:rsidR="000864F6" w:rsidRPr="00421B7C" w:rsidRDefault="000864F6">
      <w:pPr>
        <w:contextualSpacing/>
        <w:rPr>
          <w:rFonts w:ascii="Times New Roman" w:hAnsi="Times New Roman" w:cs="Times New Roman"/>
        </w:rPr>
      </w:pPr>
    </w:p>
    <w:p w14:paraId="3206750A" w14:textId="77777777" w:rsidR="000864F6" w:rsidRPr="00421B7C" w:rsidRDefault="000864F6">
      <w:pPr>
        <w:contextualSpacing/>
        <w:rPr>
          <w:rFonts w:ascii="Times New Roman" w:hAnsi="Times New Roman" w:cs="Times New Roman"/>
        </w:rPr>
      </w:pPr>
    </w:p>
    <w:p w14:paraId="6779C011" w14:textId="4EE341B1" w:rsidR="000864F6" w:rsidRPr="00421B7C" w:rsidRDefault="000864F6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What do you want for timesharing?</w:t>
      </w:r>
    </w:p>
    <w:p w14:paraId="07A938A4" w14:textId="77777777" w:rsidR="000864F6" w:rsidRPr="00421B7C" w:rsidRDefault="000864F6">
      <w:pPr>
        <w:contextualSpacing/>
        <w:rPr>
          <w:rFonts w:ascii="Times New Roman" w:hAnsi="Times New Roman" w:cs="Times New Roman"/>
        </w:rPr>
      </w:pPr>
    </w:p>
    <w:p w14:paraId="3AD16854" w14:textId="77777777" w:rsidR="000864F6" w:rsidRPr="00421B7C" w:rsidRDefault="000864F6">
      <w:pPr>
        <w:contextualSpacing/>
        <w:rPr>
          <w:rFonts w:ascii="Times New Roman" w:hAnsi="Times New Roman" w:cs="Times New Roman"/>
        </w:rPr>
      </w:pPr>
    </w:p>
    <w:p w14:paraId="17288665" w14:textId="597F95EB" w:rsidR="000864F6" w:rsidRPr="00421B7C" w:rsidRDefault="000D081E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Do you want to split the holidays?</w:t>
      </w:r>
    </w:p>
    <w:p w14:paraId="42321147" w14:textId="77777777" w:rsidR="000D081E" w:rsidRPr="00421B7C" w:rsidRDefault="000D081E">
      <w:pPr>
        <w:contextualSpacing/>
        <w:rPr>
          <w:rFonts w:ascii="Times New Roman" w:hAnsi="Times New Roman" w:cs="Times New Roman"/>
        </w:rPr>
      </w:pPr>
    </w:p>
    <w:p w14:paraId="0C93CBFC" w14:textId="77777777" w:rsidR="000D081E" w:rsidRPr="00421B7C" w:rsidRDefault="000D081E">
      <w:pPr>
        <w:contextualSpacing/>
        <w:rPr>
          <w:rFonts w:ascii="Times New Roman" w:hAnsi="Times New Roman" w:cs="Times New Roman"/>
        </w:rPr>
      </w:pPr>
    </w:p>
    <w:p w14:paraId="6EC7D563" w14:textId="5DF01CC0" w:rsidR="000D081E" w:rsidRPr="00421B7C" w:rsidRDefault="000D081E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Is there a history of domestic violence?</w:t>
      </w:r>
    </w:p>
    <w:p w14:paraId="133618B3" w14:textId="77777777" w:rsidR="000D081E" w:rsidRPr="00421B7C" w:rsidRDefault="000D081E">
      <w:pPr>
        <w:contextualSpacing/>
        <w:rPr>
          <w:rFonts w:ascii="Times New Roman" w:hAnsi="Times New Roman" w:cs="Times New Roman"/>
        </w:rPr>
      </w:pPr>
    </w:p>
    <w:p w14:paraId="45A7547B" w14:textId="77777777" w:rsidR="000D081E" w:rsidRPr="00421B7C" w:rsidRDefault="000D081E">
      <w:pPr>
        <w:contextualSpacing/>
        <w:rPr>
          <w:rFonts w:ascii="Times New Roman" w:hAnsi="Times New Roman" w:cs="Times New Roman"/>
        </w:rPr>
      </w:pPr>
    </w:p>
    <w:p w14:paraId="7F9E81D5" w14:textId="58D6BEC2" w:rsidR="000D081E" w:rsidRPr="00421B7C" w:rsidRDefault="000D081E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Are you seeking alimony?</w:t>
      </w:r>
    </w:p>
    <w:p w14:paraId="430B5342" w14:textId="77777777" w:rsidR="000D081E" w:rsidRPr="00421B7C" w:rsidRDefault="000D081E">
      <w:pPr>
        <w:contextualSpacing/>
        <w:rPr>
          <w:rFonts w:ascii="Times New Roman" w:hAnsi="Times New Roman" w:cs="Times New Roman"/>
        </w:rPr>
      </w:pPr>
    </w:p>
    <w:p w14:paraId="3D3273EC" w14:textId="77777777" w:rsidR="000D081E" w:rsidRPr="00421B7C" w:rsidRDefault="000D081E">
      <w:pPr>
        <w:contextualSpacing/>
        <w:rPr>
          <w:rFonts w:ascii="Times New Roman" w:hAnsi="Times New Roman" w:cs="Times New Roman"/>
        </w:rPr>
      </w:pPr>
    </w:p>
    <w:p w14:paraId="39885F47" w14:textId="03CF6B34" w:rsidR="000D081E" w:rsidRPr="00421B7C" w:rsidRDefault="000D081E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Do you own a home together?</w:t>
      </w:r>
    </w:p>
    <w:p w14:paraId="72B89E32" w14:textId="77777777" w:rsidR="000D081E" w:rsidRPr="00421B7C" w:rsidRDefault="000D081E">
      <w:pPr>
        <w:contextualSpacing/>
        <w:rPr>
          <w:rFonts w:ascii="Times New Roman" w:hAnsi="Times New Roman" w:cs="Times New Roman"/>
        </w:rPr>
      </w:pPr>
    </w:p>
    <w:p w14:paraId="3B179BB6" w14:textId="77777777" w:rsidR="000D081E" w:rsidRPr="00421B7C" w:rsidRDefault="000D081E">
      <w:pPr>
        <w:contextualSpacing/>
        <w:rPr>
          <w:rFonts w:ascii="Times New Roman" w:hAnsi="Times New Roman" w:cs="Times New Roman"/>
        </w:rPr>
      </w:pPr>
    </w:p>
    <w:p w14:paraId="63037972" w14:textId="2E5D4454" w:rsidR="000D081E" w:rsidRPr="00421B7C" w:rsidRDefault="00FA738A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 xml:space="preserve">Mortgage company and approximate outstanding principle </w:t>
      </w:r>
      <w:proofErr w:type="gramStart"/>
      <w:r w:rsidRPr="00421B7C">
        <w:rPr>
          <w:rFonts w:ascii="Times New Roman" w:hAnsi="Times New Roman" w:cs="Times New Roman"/>
        </w:rPr>
        <w:t>balance?</w:t>
      </w:r>
      <w:proofErr w:type="gramEnd"/>
    </w:p>
    <w:p w14:paraId="356FAAE0" w14:textId="77777777" w:rsidR="00FA738A" w:rsidRPr="00421B7C" w:rsidRDefault="00FA738A">
      <w:pPr>
        <w:contextualSpacing/>
        <w:rPr>
          <w:rFonts w:ascii="Times New Roman" w:hAnsi="Times New Roman" w:cs="Times New Roman"/>
        </w:rPr>
      </w:pPr>
    </w:p>
    <w:p w14:paraId="164253DA" w14:textId="60659747" w:rsidR="00FA738A" w:rsidRPr="00421B7C" w:rsidRDefault="00FA738A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Do you wish to change your name?</w:t>
      </w:r>
    </w:p>
    <w:p w14:paraId="4C7C425B" w14:textId="77777777" w:rsidR="00FA738A" w:rsidRPr="00421B7C" w:rsidRDefault="00FA738A">
      <w:pPr>
        <w:contextualSpacing/>
        <w:rPr>
          <w:rFonts w:ascii="Times New Roman" w:hAnsi="Times New Roman" w:cs="Times New Roman"/>
        </w:rPr>
      </w:pPr>
    </w:p>
    <w:p w14:paraId="686C5F26" w14:textId="423390D8" w:rsidR="00FA738A" w:rsidRPr="00421B7C" w:rsidRDefault="00FA738A">
      <w:pPr>
        <w:contextualSpacing/>
        <w:rPr>
          <w:rFonts w:ascii="Times New Roman" w:hAnsi="Times New Roman" w:cs="Times New Roman"/>
        </w:rPr>
      </w:pPr>
    </w:p>
    <w:p w14:paraId="2CBBEF35" w14:textId="0F62969B" w:rsidR="00FA738A" w:rsidRPr="00421B7C" w:rsidRDefault="00FA738A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>Will your spouse consent to service, if not what is their address?</w:t>
      </w:r>
    </w:p>
    <w:p w14:paraId="13833015" w14:textId="77777777" w:rsidR="00FA738A" w:rsidRPr="00421B7C" w:rsidRDefault="00FA738A">
      <w:pPr>
        <w:contextualSpacing/>
        <w:rPr>
          <w:rFonts w:ascii="Times New Roman" w:hAnsi="Times New Roman" w:cs="Times New Roman"/>
        </w:rPr>
      </w:pPr>
    </w:p>
    <w:p w14:paraId="1FDB0E2B" w14:textId="77777777" w:rsidR="00421B7C" w:rsidRPr="00421B7C" w:rsidRDefault="00421B7C">
      <w:pPr>
        <w:contextualSpacing/>
        <w:rPr>
          <w:rFonts w:ascii="Times New Roman" w:hAnsi="Times New Roman" w:cs="Times New Roman"/>
        </w:rPr>
      </w:pPr>
    </w:p>
    <w:p w14:paraId="48426DEB" w14:textId="5C05863F" w:rsidR="00FA738A" w:rsidRPr="00421B7C" w:rsidRDefault="00421B7C">
      <w:pPr>
        <w:contextualSpacing/>
        <w:rPr>
          <w:rFonts w:ascii="Times New Roman" w:hAnsi="Times New Roman" w:cs="Times New Roman"/>
        </w:rPr>
      </w:pPr>
      <w:r w:rsidRPr="00421B7C">
        <w:rPr>
          <w:rFonts w:ascii="Times New Roman" w:hAnsi="Times New Roman" w:cs="Times New Roman"/>
        </w:rPr>
        <w:t xml:space="preserve">Will your spouse enter into </w:t>
      </w:r>
      <w:proofErr w:type="gramStart"/>
      <w:r w:rsidRPr="00421B7C">
        <w:rPr>
          <w:rFonts w:ascii="Times New Roman" w:hAnsi="Times New Roman" w:cs="Times New Roman"/>
        </w:rPr>
        <w:t>a</w:t>
      </w:r>
      <w:proofErr w:type="gramEnd"/>
      <w:r w:rsidRPr="00421B7C">
        <w:rPr>
          <w:rFonts w:ascii="Times New Roman" w:hAnsi="Times New Roman" w:cs="Times New Roman"/>
        </w:rPr>
        <w:t xml:space="preserve"> </w:t>
      </w:r>
      <w:proofErr w:type="spellStart"/>
      <w:r w:rsidRPr="00421B7C">
        <w:rPr>
          <w:rFonts w:ascii="Times New Roman" w:hAnsi="Times New Roman" w:cs="Times New Roman"/>
        </w:rPr>
        <w:t>MSA</w:t>
      </w:r>
      <w:proofErr w:type="spellEnd"/>
      <w:r w:rsidRPr="00421B7C">
        <w:rPr>
          <w:rFonts w:ascii="Times New Roman" w:hAnsi="Times New Roman" w:cs="Times New Roman"/>
        </w:rPr>
        <w:t>?</w:t>
      </w:r>
    </w:p>
    <w:sectPr w:rsidR="00FA738A" w:rsidRPr="00421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23"/>
    <w:rsid w:val="000864F6"/>
    <w:rsid w:val="000D081E"/>
    <w:rsid w:val="00421B7C"/>
    <w:rsid w:val="004B000E"/>
    <w:rsid w:val="005A79C4"/>
    <w:rsid w:val="00900C46"/>
    <w:rsid w:val="0092219E"/>
    <w:rsid w:val="00C24F0B"/>
    <w:rsid w:val="00C43B6F"/>
    <w:rsid w:val="00EE2C3D"/>
    <w:rsid w:val="00FA738A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494C"/>
  <w15:chartTrackingRefBased/>
  <w15:docId w15:val="{DCA863C6-662B-441A-ACB2-A5207E86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Elkins Law</dc:creator>
  <cp:keywords/>
  <dc:description/>
  <cp:lastModifiedBy>Elkins Law</cp:lastModifiedBy>
  <cp:revision>8</cp:revision>
  <dcterms:created xsi:type="dcterms:W3CDTF">2025-02-10T14:34:00Z</dcterms:created>
  <dcterms:modified xsi:type="dcterms:W3CDTF">2025-02-10T14:39:00Z</dcterms:modified>
</cp:coreProperties>
</file>